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20" w:rsidRPr="0072119C" w:rsidRDefault="00784420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36"/>
          <w:szCs w:val="36"/>
        </w:rPr>
      </w:pPr>
      <w:r w:rsidRPr="0072119C">
        <w:rPr>
          <w:color w:val="000000"/>
          <w:sz w:val="36"/>
          <w:szCs w:val="36"/>
        </w:rPr>
        <w:t xml:space="preserve"> ПОСТОЯННЫЕ КОМИССИИ СОВЕТА ДЕПУТАТОВ СЕЛЬСКОГО ПОСЕЛЕНИЯ </w:t>
      </w:r>
    </w:p>
    <w:p w:rsidR="008E2D37" w:rsidRPr="0072119C" w:rsidRDefault="00784420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36"/>
          <w:szCs w:val="36"/>
        </w:rPr>
      </w:pPr>
      <w:r w:rsidRPr="0072119C">
        <w:rPr>
          <w:color w:val="000000"/>
          <w:sz w:val="36"/>
          <w:szCs w:val="36"/>
        </w:rPr>
        <w:t>«СЕЛО ЧУМИКАН»</w:t>
      </w:r>
    </w:p>
    <w:p w:rsidR="009F5758" w:rsidRPr="0072119C" w:rsidRDefault="009F5758" w:rsidP="00555A9B">
      <w:pPr>
        <w:pStyle w:val="a7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784420" w:rsidRPr="0072119C" w:rsidRDefault="00784420" w:rsidP="00555A9B">
      <w:pPr>
        <w:pStyle w:val="a7"/>
        <w:shd w:val="clear" w:color="auto" w:fill="FFFFFF"/>
        <w:spacing w:before="180" w:beforeAutospacing="0" w:after="180" w:afterAutospacing="0"/>
        <w:ind w:firstLine="1"/>
        <w:jc w:val="center"/>
        <w:rPr>
          <w:color w:val="000000"/>
          <w:sz w:val="28"/>
          <w:szCs w:val="28"/>
          <w:u w:val="single"/>
        </w:rPr>
      </w:pPr>
      <w:r w:rsidRPr="0072119C">
        <w:rPr>
          <w:color w:val="000000"/>
          <w:sz w:val="28"/>
          <w:szCs w:val="28"/>
          <w:u w:val="single"/>
        </w:rPr>
        <w:t>КОМИССИЯ ПО БЮДЖЕТУ, ФИНАНСОВ</w:t>
      </w:r>
      <w:r w:rsidR="00555A9B" w:rsidRPr="0072119C">
        <w:rPr>
          <w:color w:val="000000"/>
          <w:sz w:val="28"/>
          <w:szCs w:val="28"/>
          <w:u w:val="single"/>
        </w:rPr>
        <w:t>ОМУ РЕГУЛИРОВАНИЮ И СОЦИАЛЬНО-</w:t>
      </w:r>
      <w:r w:rsidRPr="0072119C">
        <w:rPr>
          <w:color w:val="000000"/>
          <w:sz w:val="28"/>
          <w:szCs w:val="28"/>
          <w:u w:val="single"/>
        </w:rPr>
        <w:t>ПРАВОВОЙ ЗАЩИТЕ</w:t>
      </w:r>
    </w:p>
    <w:p w:rsidR="00355789" w:rsidRPr="0072119C" w:rsidRDefault="00355789" w:rsidP="00555A9B">
      <w:pPr>
        <w:pStyle w:val="a7"/>
        <w:shd w:val="clear" w:color="auto" w:fill="FFFFFF"/>
        <w:spacing w:before="180" w:beforeAutospacing="0" w:after="180" w:afterAutospacing="0"/>
        <w:ind w:firstLine="1"/>
        <w:jc w:val="center"/>
        <w:rPr>
          <w:color w:val="000000"/>
          <w:sz w:val="28"/>
          <w:szCs w:val="28"/>
        </w:rPr>
      </w:pPr>
    </w:p>
    <w:p w:rsidR="008E2D37" w:rsidRPr="0072119C" w:rsidRDefault="00784420" w:rsidP="0072119C">
      <w:pPr>
        <w:pStyle w:val="a7"/>
        <w:shd w:val="clear" w:color="auto" w:fill="FFFFFF"/>
        <w:spacing w:before="180" w:beforeAutospacing="0" w:after="180" w:afterAutospacing="0"/>
        <w:ind w:firstLine="1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ПРЕДСЕДАТЕЛЬ КОМИССИИ</w:t>
      </w:r>
    </w:p>
    <w:p w:rsidR="00784420" w:rsidRPr="0072119C" w:rsidRDefault="00555A9B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БУШМАНОВА НАДЕЖДА МИХАЙЛОВНА</w:t>
      </w:r>
    </w:p>
    <w:p w:rsidR="00355789" w:rsidRPr="0072119C" w:rsidRDefault="00355789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0E0CB5" w:rsidRPr="0072119C" w:rsidRDefault="00784420" w:rsidP="0072119C">
      <w:pPr>
        <w:pStyle w:val="a7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ЧЛЕНЫ КОМИССИИ</w:t>
      </w:r>
      <w:r w:rsidR="00555A9B" w:rsidRPr="0072119C">
        <w:rPr>
          <w:color w:val="000000"/>
          <w:sz w:val="28"/>
          <w:szCs w:val="28"/>
        </w:rPr>
        <w:t>:</w:t>
      </w:r>
    </w:p>
    <w:p w:rsidR="00784420" w:rsidRPr="0072119C" w:rsidRDefault="00555A9B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КУЩЕНКО АНДРЕЙ АНДРЕЕВИЧ</w:t>
      </w:r>
    </w:p>
    <w:p w:rsidR="004E11D8" w:rsidRPr="0072119C" w:rsidRDefault="00555A9B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ПАНЬКОВА АННА АНАТОЛЬЕВНА</w:t>
      </w:r>
    </w:p>
    <w:p w:rsidR="004E11D8" w:rsidRPr="0072119C" w:rsidRDefault="00555A9B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САВЕНКОВА ГАЛИНА МИХАЙЛОВНА</w:t>
      </w:r>
    </w:p>
    <w:p w:rsidR="009F5758" w:rsidRPr="0072119C" w:rsidRDefault="009F5758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555A9B" w:rsidRPr="0072119C" w:rsidRDefault="00784420" w:rsidP="00555A9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72119C">
        <w:rPr>
          <w:color w:val="000000"/>
          <w:sz w:val="28"/>
          <w:szCs w:val="28"/>
          <w:u w:val="single"/>
        </w:rPr>
        <w:t xml:space="preserve">КОМИССИЯ ПО МЕСТНОМУ САМОУПРАВЛЕНИЮ </w:t>
      </w:r>
    </w:p>
    <w:p w:rsidR="009F5758" w:rsidRPr="0072119C" w:rsidRDefault="00784420" w:rsidP="00555A9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72119C">
        <w:rPr>
          <w:color w:val="000000"/>
          <w:sz w:val="28"/>
          <w:szCs w:val="28"/>
          <w:u w:val="single"/>
        </w:rPr>
        <w:t xml:space="preserve">И СВЯЗЯМ С ОБЩЕСТВЕННОСТЬЮ </w:t>
      </w:r>
    </w:p>
    <w:p w:rsidR="00784420" w:rsidRPr="0072119C" w:rsidRDefault="00784420" w:rsidP="00555A9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72119C">
        <w:rPr>
          <w:color w:val="000000"/>
          <w:sz w:val="28"/>
          <w:szCs w:val="28"/>
          <w:u w:val="single"/>
        </w:rPr>
        <w:t>(мандатная)</w:t>
      </w:r>
    </w:p>
    <w:p w:rsidR="00355789" w:rsidRPr="0072119C" w:rsidRDefault="00355789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355789" w:rsidRPr="0072119C" w:rsidRDefault="00355789" w:rsidP="0072119C">
      <w:pPr>
        <w:pStyle w:val="a7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ПРЕДСЕДАТЕЛЬ КОМИССИИ</w:t>
      </w:r>
    </w:p>
    <w:p w:rsidR="00784420" w:rsidRPr="0072119C" w:rsidRDefault="00555A9B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ГУТЧЕНСОН НАДЕЖДА ВЛАДИМИРОВНА</w:t>
      </w:r>
    </w:p>
    <w:p w:rsidR="00355789" w:rsidRPr="0072119C" w:rsidRDefault="00355789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</w:p>
    <w:p w:rsidR="00355789" w:rsidRPr="0072119C" w:rsidRDefault="00355789" w:rsidP="0072119C">
      <w:pPr>
        <w:pStyle w:val="a7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ЧЛЕНЫ КОМИССИИ</w:t>
      </w:r>
      <w:r w:rsidR="00555A9B" w:rsidRPr="0072119C">
        <w:rPr>
          <w:color w:val="000000"/>
          <w:sz w:val="28"/>
          <w:szCs w:val="28"/>
        </w:rPr>
        <w:t>:</w:t>
      </w:r>
    </w:p>
    <w:p w:rsidR="00555A9B" w:rsidRPr="0072119C" w:rsidRDefault="00555A9B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АРЗАМАЛЕЕВА ТАТЬЯНА НИКОЛАЕВНА</w:t>
      </w:r>
    </w:p>
    <w:p w:rsidR="00555A9B" w:rsidRPr="0072119C" w:rsidRDefault="00555A9B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МАНУШЕВИЧ ОЛЬГА АНДРЕЕВНА</w:t>
      </w:r>
    </w:p>
    <w:p w:rsidR="00784420" w:rsidRPr="0072119C" w:rsidRDefault="00784420" w:rsidP="00555A9B">
      <w:pPr>
        <w:pStyle w:val="a7"/>
        <w:shd w:val="clear" w:color="auto" w:fill="FFFFFF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 w:rsidRPr="0072119C">
        <w:rPr>
          <w:color w:val="000000"/>
          <w:sz w:val="28"/>
          <w:szCs w:val="28"/>
        </w:rPr>
        <w:t>НЕСТЕРОВА  ОЛЬГА  ВАЛЕНТИНОВНА</w:t>
      </w:r>
    </w:p>
    <w:p w:rsidR="00416569" w:rsidRPr="0072119C" w:rsidRDefault="00555A9B" w:rsidP="00555A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2119C">
        <w:rPr>
          <w:rFonts w:ascii="Times New Roman" w:hAnsi="Times New Roman" w:cs="Times New Roman"/>
          <w:color w:val="000000"/>
          <w:sz w:val="28"/>
          <w:szCs w:val="28"/>
        </w:rPr>
        <w:t>СИМОНОВА СОФИЯ АНАТОЛЬЕВНА</w:t>
      </w:r>
    </w:p>
    <w:p w:rsidR="00E20164" w:rsidRPr="0072119C" w:rsidRDefault="00E20164" w:rsidP="00555A9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20164" w:rsidRPr="0072119C" w:rsidRDefault="00E20164" w:rsidP="00355789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E20164" w:rsidRPr="0072119C" w:rsidSect="00D2547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CD4"/>
      </v:shape>
    </w:pict>
  </w:numPicBullet>
  <w:abstractNum w:abstractNumId="0">
    <w:nsid w:val="66A06661"/>
    <w:multiLevelType w:val="hybridMultilevel"/>
    <w:tmpl w:val="E77ACA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47F"/>
    <w:rsid w:val="00082C40"/>
    <w:rsid w:val="000E0CB5"/>
    <w:rsid w:val="00143ACC"/>
    <w:rsid w:val="00330506"/>
    <w:rsid w:val="00355789"/>
    <w:rsid w:val="00416569"/>
    <w:rsid w:val="004750A3"/>
    <w:rsid w:val="004E11D8"/>
    <w:rsid w:val="00555A9B"/>
    <w:rsid w:val="005C4CDB"/>
    <w:rsid w:val="0072119C"/>
    <w:rsid w:val="00784420"/>
    <w:rsid w:val="00815145"/>
    <w:rsid w:val="00893205"/>
    <w:rsid w:val="008E2D37"/>
    <w:rsid w:val="009425EC"/>
    <w:rsid w:val="009F5758"/>
    <w:rsid w:val="00C22750"/>
    <w:rsid w:val="00C975E7"/>
    <w:rsid w:val="00D2547F"/>
    <w:rsid w:val="00DD5938"/>
    <w:rsid w:val="00DE123E"/>
    <w:rsid w:val="00E20164"/>
    <w:rsid w:val="00F7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7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D2547F"/>
  </w:style>
  <w:style w:type="paragraph" w:styleId="a5">
    <w:name w:val="Balloon Text"/>
    <w:basedOn w:val="a"/>
    <w:link w:val="a6"/>
    <w:uiPriority w:val="99"/>
    <w:semiHidden/>
    <w:unhideWhenUsed/>
    <w:rsid w:val="00D2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E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Оргработа</cp:lastModifiedBy>
  <cp:revision>2</cp:revision>
  <cp:lastPrinted>2017-05-25T04:44:00Z</cp:lastPrinted>
  <dcterms:created xsi:type="dcterms:W3CDTF">2018-12-26T03:30:00Z</dcterms:created>
  <dcterms:modified xsi:type="dcterms:W3CDTF">2018-12-26T03:30:00Z</dcterms:modified>
</cp:coreProperties>
</file>